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1" w:rsidRPr="0061056D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Time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0A5629">
        <w:rPr>
          <w:rFonts w:ascii="Times New Roman" w:hAnsi="Times New Roman" w:cs="Times New Roman"/>
          <w:b/>
          <w:sz w:val="28"/>
          <w:szCs w:val="28"/>
          <w:u w:val="single"/>
        </w:rPr>
        <w:t>able</w:t>
      </w:r>
      <w:proofErr w:type="gramStart"/>
      <w:r w:rsidRPr="000A5629">
        <w:rPr>
          <w:rFonts w:ascii="Times New Roman" w:hAnsi="Times New Roman" w:cs="Times New Roman"/>
          <w:b/>
          <w:sz w:val="28"/>
          <w:szCs w:val="28"/>
          <w:u w:val="single"/>
        </w:rPr>
        <w:t>,Biotechnology</w:t>
      </w:r>
      <w:proofErr w:type="spellEnd"/>
      <w:proofErr w:type="gramEnd"/>
      <w:r w:rsidRPr="000A5629">
        <w:rPr>
          <w:rFonts w:ascii="Times New Roman" w:hAnsi="Times New Roman" w:cs="Times New Roman"/>
          <w:b/>
          <w:sz w:val="28"/>
          <w:szCs w:val="28"/>
          <w:u w:val="single"/>
        </w:rPr>
        <w:t>/Session Aug,2024- Dec,2024</w:t>
      </w:r>
    </w:p>
    <w:p w:rsidR="00AD3F21" w:rsidRPr="00507E5E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E5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07E5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507E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07E5E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proofErr w:type="gramStart"/>
      <w:r w:rsidRPr="00507E5E">
        <w:rPr>
          <w:rFonts w:ascii="Times New Roman" w:hAnsi="Times New Roman" w:cs="Times New Roman"/>
          <w:b/>
          <w:sz w:val="28"/>
          <w:szCs w:val="28"/>
          <w:u w:val="single"/>
        </w:rPr>
        <w:t>,Room</w:t>
      </w:r>
      <w:proofErr w:type="spellEnd"/>
      <w:proofErr w:type="gramEnd"/>
      <w:r w:rsidRPr="00507E5E">
        <w:rPr>
          <w:rFonts w:ascii="Times New Roman" w:hAnsi="Times New Roman" w:cs="Times New Roman"/>
          <w:b/>
          <w:sz w:val="28"/>
          <w:szCs w:val="28"/>
          <w:u w:val="single"/>
        </w:rPr>
        <w:t xml:space="preserve"> no-137</w:t>
      </w:r>
    </w:p>
    <w:tbl>
      <w:tblPr>
        <w:tblStyle w:val="TableGrid"/>
        <w:tblW w:w="13339" w:type="dxa"/>
        <w:tblLayout w:type="fixed"/>
        <w:tblLook w:val="04A0"/>
      </w:tblPr>
      <w:tblGrid>
        <w:gridCol w:w="545"/>
        <w:gridCol w:w="1534"/>
        <w:gridCol w:w="48"/>
        <w:gridCol w:w="1359"/>
        <w:gridCol w:w="13"/>
        <w:gridCol w:w="7"/>
        <w:gridCol w:w="1087"/>
        <w:gridCol w:w="21"/>
        <w:gridCol w:w="1604"/>
        <w:gridCol w:w="246"/>
        <w:gridCol w:w="1447"/>
        <w:gridCol w:w="902"/>
        <w:gridCol w:w="4526"/>
      </w:tblGrid>
      <w:tr w:rsidR="00AD3F21" w:rsidRPr="00000A70" w:rsidTr="00FB19D4">
        <w:trPr>
          <w:trHeight w:val="217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9:0-9:55</w:t>
            </w: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9:55-10:50</w:t>
            </w:r>
          </w:p>
        </w:tc>
        <w:tc>
          <w:tcPr>
            <w:tcW w:w="1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10:50-11:45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11:45-12:40</w:t>
            </w: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2:0-2:55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2:55-3:50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3:50-4:45</w:t>
            </w:r>
          </w:p>
        </w:tc>
      </w:tr>
      <w:tr w:rsidR="00AD3F21" w:rsidRPr="00000A70" w:rsidTr="00FB19D4">
        <w:trPr>
          <w:trHeight w:val="176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Microbiology(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)3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Genetics and Cell 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Dr.Khatak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Biochemistry(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43E">
              <w:rPr>
                <w:rFonts w:ascii="Times New Roman" w:hAnsi="Times New Roman" w:cs="Times New Roman"/>
                <w:b/>
              </w:rPr>
              <w:t>Mol.Bio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Dr.Anita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>Microbiology Lab(3h)/GP-1/Lab-112/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</w:t>
            </w:r>
            <w:r w:rsidR="005478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547821">
              <w:rPr>
                <w:rFonts w:ascii="Times New Roman" w:hAnsi="Times New Roman" w:cs="Times New Roman"/>
                <w:b/>
              </w:rPr>
              <w:t>Er.Archit</w:t>
            </w:r>
            <w:proofErr w:type="spellEnd"/>
            <w:r w:rsidR="00547821">
              <w:rPr>
                <w:rFonts w:ascii="Times New Roman" w:hAnsi="Times New Roman" w:cs="Times New Roman"/>
                <w:b/>
              </w:rPr>
              <w:t xml:space="preserve"> Sharma</w:t>
            </w:r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F21" w:rsidRPr="00000A70" w:rsidTr="00FB19D4">
        <w:trPr>
          <w:trHeight w:val="176"/>
        </w:trPr>
        <w:tc>
          <w:tcPr>
            <w:tcW w:w="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9643E">
              <w:rPr>
                <w:rFonts w:ascii="Times New Roman" w:hAnsi="Times New Roman" w:cs="Times New Roman"/>
                <w:b/>
              </w:rPr>
              <w:t>Biochem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lab,</w:t>
            </w:r>
            <w:r w:rsidR="007B34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B344C">
              <w:rPr>
                <w:rFonts w:ascii="Times New Roman" w:hAnsi="Times New Roman" w:cs="Times New Roman"/>
                <w:b/>
                <w:color w:val="000000"/>
              </w:rPr>
              <w:t>Gp</w:t>
            </w:r>
            <w:proofErr w:type="spellEnd"/>
            <w:r w:rsidR="007B344C">
              <w:rPr>
                <w:rFonts w:ascii="Times New Roman" w:hAnsi="Times New Roman" w:cs="Times New Roman"/>
                <w:b/>
                <w:color w:val="000000"/>
              </w:rPr>
              <w:t xml:space="preserve"> 3(109</w:t>
            </w:r>
            <w:r w:rsidRPr="00E9643E">
              <w:rPr>
                <w:rFonts w:ascii="Times New Roman" w:hAnsi="Times New Roman" w:cs="Times New Roman"/>
                <w:b/>
                <w:color w:val="000000"/>
              </w:rPr>
              <w:t>),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  <w:color w:val="000000"/>
              </w:rPr>
              <w:t>(3h)/</w:t>
            </w:r>
            <w:proofErr w:type="spellStart"/>
            <w:r w:rsidRPr="00E9643E">
              <w:rPr>
                <w:rFonts w:ascii="Times New Roman" w:hAnsi="Times New Roman" w:cs="Times New Roman"/>
                <w:b/>
                <w:color w:val="000000"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  <w:color w:val="000000"/>
              </w:rPr>
              <w:t xml:space="preserve"> Singh</w:t>
            </w:r>
            <w:r w:rsidR="00547821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47821">
              <w:rPr>
                <w:rFonts w:ascii="Times New Roman" w:hAnsi="Times New Roman" w:cs="Times New Roman"/>
                <w:b/>
                <w:color w:val="000000"/>
              </w:rPr>
              <w:t>Dr.Rajesh</w:t>
            </w:r>
            <w:proofErr w:type="spellEnd"/>
            <w:r w:rsidR="00547821">
              <w:rPr>
                <w:rFonts w:ascii="Times New Roman" w:hAnsi="Times New Roman" w:cs="Times New Roman"/>
                <w:b/>
                <w:color w:val="000000"/>
              </w:rPr>
              <w:t xml:space="preserve"> Kumar</w:t>
            </w:r>
            <w:r w:rsidR="00BA562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</w:tr>
      <w:tr w:rsidR="00AD3F21" w:rsidRPr="00000A70" w:rsidTr="00FB19D4">
        <w:trPr>
          <w:trHeight w:val="176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GBT LAB/GP-2/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Ms.Anuja</w:t>
            </w:r>
            <w:proofErr w:type="spellEnd"/>
            <w:r w:rsidR="00FD42BD">
              <w:rPr>
                <w:rFonts w:ascii="Times New Roman" w:hAnsi="Times New Roman" w:cs="Times New Roman"/>
                <w:b/>
              </w:rPr>
              <w:t>/ Dr. Sunita Khatak</w:t>
            </w:r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F21" w:rsidRPr="00000A70" w:rsidTr="00FB19D4">
        <w:trPr>
          <w:trHeight w:val="261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r w:rsidRPr="00E9643E">
              <w:rPr>
                <w:rFonts w:ascii="Times New Roman" w:hAnsi="Times New Roman" w:cs="Times New Roman"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</w:rPr>
              <w:t>Biochemistry(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9643E">
              <w:rPr>
                <w:rFonts w:ascii="Times New Roman" w:hAnsi="Times New Roman" w:cs="Times New Roman"/>
                <w:b/>
              </w:rPr>
              <w:t>Mol.Bio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Dr.Anita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r w:rsidRPr="00E9643E">
              <w:rPr>
                <w:rFonts w:ascii="Times New Roman" w:hAnsi="Times New Roman" w:cs="Times New Roman"/>
                <w:b/>
              </w:rPr>
              <w:t>Genetics and Cell 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Dr.Khatak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r w:rsidRPr="00E9643E">
              <w:rPr>
                <w:rFonts w:ascii="Times New Roman" w:hAnsi="Times New Roman" w:cs="Times New Roman"/>
                <w:b/>
              </w:rPr>
              <w:t>Microbiology(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)3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 xml:space="preserve"> 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M</w:t>
            </w:r>
            <w:r w:rsidR="007B344C">
              <w:rPr>
                <w:rFonts w:ascii="Times New Roman" w:hAnsi="Times New Roman" w:cs="Times New Roman"/>
                <w:b/>
              </w:rPr>
              <w:t>icrobiology Lab(3h)/GP-2/Lab-108</w:t>
            </w:r>
            <w:r w:rsidRPr="00E9643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</w:t>
            </w:r>
            <w:r w:rsidR="00FD42B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FD42BD">
              <w:rPr>
                <w:rFonts w:ascii="Times New Roman" w:hAnsi="Times New Roman" w:cs="Times New Roman"/>
                <w:b/>
              </w:rPr>
              <w:t>Dr.Jain</w:t>
            </w:r>
            <w:proofErr w:type="spellEnd"/>
          </w:p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</w:tr>
      <w:tr w:rsidR="00AD3F21" w:rsidRPr="00000A70" w:rsidTr="00FB19D4">
        <w:trPr>
          <w:trHeight w:val="261"/>
        </w:trPr>
        <w:tc>
          <w:tcPr>
            <w:tcW w:w="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9643E">
              <w:rPr>
                <w:rFonts w:ascii="Times New Roman" w:hAnsi="Times New Roman" w:cs="Times New Roman"/>
                <w:b/>
              </w:rPr>
              <w:t>Biochem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lab,</w:t>
            </w:r>
            <w:r w:rsidR="007B34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B344C">
              <w:rPr>
                <w:rFonts w:ascii="Times New Roman" w:hAnsi="Times New Roman" w:cs="Times New Roman"/>
                <w:b/>
                <w:color w:val="000000"/>
              </w:rPr>
              <w:t>Gp</w:t>
            </w:r>
            <w:proofErr w:type="spellEnd"/>
            <w:r w:rsidR="007B344C">
              <w:rPr>
                <w:rFonts w:ascii="Times New Roman" w:hAnsi="Times New Roman" w:cs="Times New Roman"/>
                <w:b/>
                <w:color w:val="000000"/>
              </w:rPr>
              <w:t xml:space="preserve"> 1(109</w:t>
            </w:r>
            <w:r w:rsidRPr="00E9643E">
              <w:rPr>
                <w:rFonts w:ascii="Times New Roman" w:hAnsi="Times New Roman" w:cs="Times New Roman"/>
                <w:b/>
                <w:color w:val="000000"/>
              </w:rPr>
              <w:t>),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  <w:color w:val="000000"/>
              </w:rPr>
              <w:t>(3h)/</w:t>
            </w:r>
            <w:proofErr w:type="spellStart"/>
            <w:r w:rsidRPr="00E9643E">
              <w:rPr>
                <w:rFonts w:ascii="Times New Roman" w:hAnsi="Times New Roman" w:cs="Times New Roman"/>
                <w:b/>
                <w:color w:val="000000"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  <w:color w:val="000000"/>
              </w:rPr>
              <w:t xml:space="preserve"> Singh</w:t>
            </w:r>
            <w:r w:rsidR="00FD42BD">
              <w:rPr>
                <w:rFonts w:ascii="Times New Roman" w:hAnsi="Times New Roman" w:cs="Times New Roman"/>
                <w:b/>
                <w:color w:val="000000"/>
              </w:rPr>
              <w:t>/ Dr. Rajesh Kumar</w:t>
            </w:r>
            <w:r w:rsidR="00BA562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</w:tr>
      <w:tr w:rsidR="00AD3F21" w:rsidRPr="00000A70" w:rsidTr="00FB19D4">
        <w:trPr>
          <w:trHeight w:val="261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D42BD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Mol.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Bio.Lab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/3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/GP-3/Lab110/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Ms.Anuja</w:t>
            </w:r>
            <w:proofErr w:type="spellEnd"/>
            <w:r w:rsidR="00FD42BD">
              <w:rPr>
                <w:rFonts w:ascii="Times New Roman" w:hAnsi="Times New Roman" w:cs="Times New Roman"/>
                <w:b/>
              </w:rPr>
              <w:t xml:space="preserve">/ Dr. Anita </w:t>
            </w:r>
            <w:proofErr w:type="spellStart"/>
            <w:r w:rsidR="00FD42BD">
              <w:rPr>
                <w:rFonts w:ascii="Times New Roman" w:hAnsi="Times New Roman" w:cs="Times New Roman"/>
                <w:b/>
              </w:rPr>
              <w:t>Punia</w:t>
            </w:r>
            <w:proofErr w:type="spellEnd"/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F21" w:rsidRPr="00000A70" w:rsidTr="00FB19D4">
        <w:trPr>
          <w:trHeight w:val="261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562B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</w:rPr>
              <w:t>Genetics and Cell Biology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Dr.Khatak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>Microbiology(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)3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sem</w:t>
            </w:r>
            <w:proofErr w:type="spellEnd"/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Biochemistry(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Green Biotech and Pollution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abatment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(Research scholar)</w:t>
            </w:r>
          </w:p>
        </w:tc>
        <w:tc>
          <w:tcPr>
            <w:tcW w:w="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E9643E">
              <w:rPr>
                <w:rFonts w:ascii="Times New Roman" w:hAnsi="Times New Roman" w:cs="Times New Roman"/>
                <w:b/>
              </w:rPr>
              <w:t>Microbiology Lab(3h)/GP-3/Lab-108/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</w:t>
            </w:r>
            <w:r w:rsidR="00FD42BD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="00FD42BD">
              <w:rPr>
                <w:rFonts w:ascii="Times New Roman" w:hAnsi="Times New Roman" w:cs="Times New Roman"/>
                <w:b/>
              </w:rPr>
              <w:t>Dr.Jain</w:t>
            </w:r>
            <w:proofErr w:type="spellEnd"/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</w:tr>
      <w:tr w:rsidR="00AD3F21" w:rsidRPr="00000A70" w:rsidTr="00FB19D4">
        <w:trPr>
          <w:trHeight w:val="261"/>
        </w:trPr>
        <w:tc>
          <w:tcPr>
            <w:tcW w:w="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Mol.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Bio.Lab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/3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/GP-2/Lab110/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Ms.Anuja</w:t>
            </w:r>
            <w:proofErr w:type="spellEnd"/>
            <w:r w:rsidR="00FD42BD">
              <w:rPr>
                <w:rFonts w:ascii="Times New Roman" w:hAnsi="Times New Roman" w:cs="Times New Roman"/>
                <w:b/>
              </w:rPr>
              <w:t xml:space="preserve">/ Dr. Anita </w:t>
            </w:r>
            <w:proofErr w:type="spellStart"/>
            <w:r w:rsidR="00FD42BD">
              <w:rPr>
                <w:rFonts w:ascii="Times New Roman" w:hAnsi="Times New Roman" w:cs="Times New Roman"/>
                <w:b/>
              </w:rPr>
              <w:t>Punia</w:t>
            </w:r>
            <w:proofErr w:type="spellEnd"/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F21" w:rsidRPr="00000A70" w:rsidTr="00FB19D4">
        <w:trPr>
          <w:trHeight w:val="261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r w:rsidRPr="00E9643E">
              <w:rPr>
                <w:rFonts w:ascii="Times New Roman" w:hAnsi="Times New Roman" w:cs="Times New Roman"/>
                <w:b/>
              </w:rPr>
              <w:t>GBT LAB/GP-1/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Ms.Anuja</w:t>
            </w:r>
            <w:proofErr w:type="spellEnd"/>
            <w:r w:rsidR="00FD42BD">
              <w:rPr>
                <w:rFonts w:ascii="Times New Roman" w:hAnsi="Times New Roman" w:cs="Times New Roman"/>
                <w:b/>
              </w:rPr>
              <w:t>/ Dr. Sunita Khatak</w:t>
            </w:r>
          </w:p>
        </w:tc>
      </w:tr>
      <w:tr w:rsidR="00AD3F21" w:rsidRPr="00000A70" w:rsidTr="00FB19D4">
        <w:trPr>
          <w:trHeight w:val="307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0105" w:rsidRPr="00E9643E" w:rsidRDefault="00890105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Green Biotech and Pollution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abatment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(Research scholar)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Green Biotech and Pollution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abatment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(Research scholar)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2393" w:rsidRPr="00E9643E" w:rsidRDefault="00A82393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66A9" w:rsidRDefault="006266A9" w:rsidP="006266A9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Environment studies</w:t>
            </w:r>
          </w:p>
          <w:p w:rsidR="00A82393" w:rsidRPr="00E9643E" w:rsidRDefault="006266A9" w:rsidP="00626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Ms.Nitika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  <w:r w:rsidRPr="00E964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</w:rPr>
              <w:t xml:space="preserve">Mol.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Bio.Lab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/3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/GP-1/Lab110/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Ms.Anuja</w:t>
            </w:r>
            <w:proofErr w:type="spellEnd"/>
            <w:r w:rsidR="00A36832">
              <w:rPr>
                <w:rFonts w:ascii="Times New Roman" w:hAnsi="Times New Roman" w:cs="Times New Roman"/>
                <w:b/>
              </w:rPr>
              <w:t xml:space="preserve">/ Dr. Anita </w:t>
            </w:r>
            <w:proofErr w:type="spellStart"/>
            <w:r w:rsidR="00A36832">
              <w:rPr>
                <w:rFonts w:ascii="Times New Roman" w:hAnsi="Times New Roman" w:cs="Times New Roman"/>
                <w:b/>
              </w:rPr>
              <w:t>Punia</w:t>
            </w:r>
            <w:proofErr w:type="spellEnd"/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</w:tr>
      <w:tr w:rsidR="00AD3F21" w:rsidRPr="00000A70" w:rsidTr="00FB19D4">
        <w:trPr>
          <w:trHeight w:val="307"/>
        </w:trPr>
        <w:tc>
          <w:tcPr>
            <w:tcW w:w="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9643E">
              <w:rPr>
                <w:rFonts w:ascii="Times New Roman" w:hAnsi="Times New Roman" w:cs="Times New Roman"/>
                <w:b/>
              </w:rPr>
              <w:t>Biochem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lab,</w:t>
            </w:r>
            <w:r w:rsidR="007B34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B344C">
              <w:rPr>
                <w:rFonts w:ascii="Times New Roman" w:hAnsi="Times New Roman" w:cs="Times New Roman"/>
                <w:b/>
                <w:color w:val="000000"/>
              </w:rPr>
              <w:t>Gp</w:t>
            </w:r>
            <w:proofErr w:type="spellEnd"/>
            <w:r w:rsidR="007B344C">
              <w:rPr>
                <w:rFonts w:ascii="Times New Roman" w:hAnsi="Times New Roman" w:cs="Times New Roman"/>
                <w:b/>
                <w:color w:val="000000"/>
              </w:rPr>
              <w:t xml:space="preserve"> 2(109</w:t>
            </w:r>
            <w:r w:rsidRPr="00E9643E">
              <w:rPr>
                <w:rFonts w:ascii="Times New Roman" w:hAnsi="Times New Roman" w:cs="Times New Roman"/>
                <w:b/>
                <w:color w:val="000000"/>
              </w:rPr>
              <w:t>),</w:t>
            </w:r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  <w:color w:val="000000"/>
              </w:rPr>
              <w:t>(3h)/</w:t>
            </w:r>
            <w:proofErr w:type="spellStart"/>
            <w:r w:rsidRPr="00E9643E">
              <w:rPr>
                <w:rFonts w:ascii="Times New Roman" w:hAnsi="Times New Roman" w:cs="Times New Roman"/>
                <w:b/>
                <w:color w:val="000000"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  <w:color w:val="000000"/>
              </w:rPr>
              <w:t xml:space="preserve"> Singh</w:t>
            </w:r>
            <w:r w:rsidR="00FD42BD">
              <w:rPr>
                <w:rFonts w:ascii="Times New Roman" w:hAnsi="Times New Roman" w:cs="Times New Roman"/>
                <w:b/>
                <w:color w:val="000000"/>
              </w:rPr>
              <w:t>/ Dr.</w:t>
            </w:r>
            <w:r w:rsidR="00A3683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D42BD">
              <w:rPr>
                <w:rFonts w:ascii="Times New Roman" w:hAnsi="Times New Roman" w:cs="Times New Roman"/>
                <w:b/>
                <w:color w:val="000000"/>
              </w:rPr>
              <w:t>Rajesh Kumar</w:t>
            </w:r>
            <w:r w:rsidR="00BA562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3F21" w:rsidRPr="00000A70" w:rsidTr="00FB19D4">
        <w:trPr>
          <w:trHeight w:val="307"/>
        </w:trPr>
        <w:tc>
          <w:tcPr>
            <w:tcW w:w="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643E">
              <w:rPr>
                <w:rFonts w:ascii="Times New Roman" w:hAnsi="Times New Roman" w:cs="Times New Roman"/>
                <w:b/>
              </w:rPr>
              <w:t>GBT LAB/GP-3/Ms.</w:t>
            </w:r>
            <w:r w:rsidR="00FD42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Anuja</w:t>
            </w:r>
            <w:proofErr w:type="spellEnd"/>
            <w:r w:rsidR="00FD42BD">
              <w:rPr>
                <w:rFonts w:ascii="Times New Roman" w:hAnsi="Times New Roman" w:cs="Times New Roman"/>
                <w:b/>
              </w:rPr>
              <w:t>/ Dr. Sunita Khatak</w:t>
            </w:r>
            <w:r w:rsidR="00BA562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F21" w:rsidRPr="00000A70" w:rsidTr="00FB19D4">
        <w:trPr>
          <w:trHeight w:val="446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05" w:rsidRDefault="00890105" w:rsidP="008901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643E">
              <w:rPr>
                <w:rFonts w:ascii="Times New Roman" w:hAnsi="Times New Roman" w:cs="Times New Roman"/>
                <w:b/>
              </w:rPr>
              <w:t>Mol.Bio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Dr.Anita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0C" w:rsidRDefault="00CC460C" w:rsidP="00CC460C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Environment studies</w:t>
            </w:r>
          </w:p>
          <w:p w:rsidR="000B40BB" w:rsidRPr="00E9643E" w:rsidRDefault="00CC460C" w:rsidP="00CC46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Ms.Nitika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1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9E9" w:rsidRDefault="001729E9" w:rsidP="001729E9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Seminar</w:t>
            </w:r>
          </w:p>
          <w:p w:rsidR="000B40BB" w:rsidRPr="00077EBB" w:rsidRDefault="001729E9" w:rsidP="001729E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Dr.Anita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9C" w:rsidRDefault="00AD3F21" w:rsidP="00DB029C">
            <w:pPr>
              <w:rPr>
                <w:rFonts w:ascii="Times New Roman" w:hAnsi="Times New Roman" w:cs="Times New Roman"/>
                <w:b/>
              </w:rPr>
            </w:pPr>
            <w:r w:rsidRPr="00077EB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B029C" w:rsidRPr="00E9643E">
              <w:rPr>
                <w:rFonts w:ascii="Times New Roman" w:hAnsi="Times New Roman" w:cs="Times New Roman"/>
                <w:b/>
              </w:rPr>
              <w:t>Seminar</w:t>
            </w:r>
          </w:p>
          <w:p w:rsidR="00087C58" w:rsidRPr="00077EBB" w:rsidRDefault="00DB029C" w:rsidP="00DB029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Er.Naveen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Bedi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))</w:t>
            </w:r>
          </w:p>
          <w:p w:rsidR="000B40BB" w:rsidRPr="00077EBB" w:rsidRDefault="000B40BB" w:rsidP="007B344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Environment studies</w:t>
            </w:r>
          </w:p>
          <w:p w:rsidR="00A82393" w:rsidRPr="00E9643E" w:rsidRDefault="00A82393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Ms.Nitika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</w:tr>
    </w:tbl>
    <w:p w:rsidR="00AD3F21" w:rsidRDefault="00AD3F21" w:rsidP="00AD3F21">
      <w:pPr>
        <w:rPr>
          <w:rFonts w:ascii="Times New Roman" w:hAnsi="Times New Roman" w:cs="Times New Roman"/>
          <w:sz w:val="24"/>
          <w:szCs w:val="24"/>
        </w:rPr>
      </w:pPr>
    </w:p>
    <w:p w:rsidR="00AD3F21" w:rsidRPr="00000A70" w:rsidRDefault="00AD3F21" w:rsidP="00AD3F21">
      <w:pPr>
        <w:rPr>
          <w:rFonts w:ascii="Times New Roman" w:hAnsi="Times New Roman" w:cs="Times New Roman"/>
          <w:sz w:val="24"/>
          <w:szCs w:val="24"/>
        </w:rPr>
      </w:pP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E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B0EB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5B0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B0EB5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proofErr w:type="gramStart"/>
      <w:r w:rsidRPr="005B0EB5">
        <w:rPr>
          <w:rFonts w:ascii="Times New Roman" w:hAnsi="Times New Roman" w:cs="Times New Roman"/>
          <w:b/>
          <w:sz w:val="28"/>
          <w:szCs w:val="28"/>
          <w:u w:val="single"/>
        </w:rPr>
        <w:t>,Room</w:t>
      </w:r>
      <w:proofErr w:type="spellEnd"/>
      <w:proofErr w:type="gramEnd"/>
      <w:r w:rsidRPr="005B0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No-138</w:t>
      </w: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3299" w:type="dxa"/>
        <w:tblLayout w:type="fixed"/>
        <w:tblLook w:val="04A0"/>
      </w:tblPr>
      <w:tblGrid>
        <w:gridCol w:w="699"/>
        <w:gridCol w:w="1556"/>
        <w:gridCol w:w="1644"/>
        <w:gridCol w:w="2114"/>
        <w:gridCol w:w="35"/>
        <w:gridCol w:w="2198"/>
        <w:gridCol w:w="52"/>
        <w:gridCol w:w="888"/>
        <w:gridCol w:w="1362"/>
        <w:gridCol w:w="9"/>
        <w:gridCol w:w="39"/>
        <w:gridCol w:w="1392"/>
        <w:gridCol w:w="18"/>
        <w:gridCol w:w="1293"/>
      </w:tblGrid>
      <w:tr w:rsidR="00AD3F21" w:rsidRPr="00E9643E" w:rsidTr="00FB19D4">
        <w:trPr>
          <w:trHeight w:val="82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9:0-9:55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9:55-10:50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10:50-11:45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11:45-12:40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2:0-2:55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2:55-3:50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3:50-4:45</w:t>
            </w:r>
          </w:p>
        </w:tc>
      </w:tr>
      <w:tr w:rsidR="00AD3F21" w:rsidRPr="00E9643E" w:rsidTr="00FB19D4">
        <w:trPr>
          <w:trHeight w:val="1421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Structural 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>Bioreactor analysis and Design(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Er.Naveen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Bedi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2B9" w:rsidRPr="00E9643E" w:rsidRDefault="00E912B9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Bioinformatics and computational 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Er.Archit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Sharma)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367CAE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Essential of Indian Traditions(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Er.Archit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Sharma)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E9643E" w:rsidRDefault="00AD3F21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 xml:space="preserve">    BBT,THEORY(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Er.Naveen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>)</w:t>
            </w:r>
          </w:p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Biomaterial Technology(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Dr.Divya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Bhatia)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40353A" w:rsidRDefault="00AD3F21" w:rsidP="00FB19D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344C" w:rsidRPr="00E9643E" w:rsidTr="00E912B9">
        <w:trPr>
          <w:trHeight w:val="1115"/>
        </w:trPr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>Metabolic Engineering(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Dr.Deepak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Malik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E912B9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Bioinformatics and computational Biology(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Er.Archit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Sharma)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>BBT,THEORY(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Er.Naveen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Essential of Indian Traditions(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Er.Archit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Sharma)</w:t>
            </w:r>
          </w:p>
        </w:tc>
        <w:tc>
          <w:tcPr>
            <w:tcW w:w="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Bioreactor analysis and Design(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Er.Naveen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Bedi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Essential of Indian Traditions(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Er.Archit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Sharma)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44C" w:rsidRPr="00E9643E" w:rsidTr="00FB19D4">
        <w:trPr>
          <w:trHeight w:val="467"/>
        </w:trPr>
        <w:tc>
          <w:tcPr>
            <w:tcW w:w="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7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Biophysica</w:t>
            </w:r>
            <w:r>
              <w:rPr>
                <w:rFonts w:ascii="Times New Roman" w:hAnsi="Times New Roman" w:cs="Times New Roman"/>
                <w:b/>
              </w:rPr>
              <w:t>l and B</w:t>
            </w:r>
            <w:r w:rsidRPr="00E9643E">
              <w:rPr>
                <w:rFonts w:ascii="Times New Roman" w:hAnsi="Times New Roman" w:cs="Times New Roman"/>
                <w:b/>
              </w:rPr>
              <w:t>ioanalytical lab,1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E9643E">
              <w:rPr>
                <w:rFonts w:ascii="Times New Roman" w:hAnsi="Times New Roman" w:cs="Times New Roman"/>
                <w:b/>
              </w:rPr>
              <w:t>,4h gp-2/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</w:t>
            </w:r>
            <w:r>
              <w:rPr>
                <w:rFonts w:ascii="Times New Roman" w:hAnsi="Times New Roman" w:cs="Times New Roman"/>
                <w:b/>
              </w:rPr>
              <w:t>/3h</w:t>
            </w:r>
            <w:r w:rsidR="00154FC4">
              <w:rPr>
                <w:rFonts w:ascii="Times New Roman" w:hAnsi="Times New Roman" w:cs="Times New Roman"/>
                <w:b/>
              </w:rPr>
              <w:t>/</w:t>
            </w:r>
          </w:p>
          <w:p w:rsidR="00154FC4" w:rsidRPr="00E9643E" w:rsidRDefault="00154FC4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Mr.Naveen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Bedi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1522" w:rsidRDefault="00271522" w:rsidP="00FB19D4">
            <w:pPr>
              <w:rPr>
                <w:rFonts w:ascii="Times New Roman" w:hAnsi="Times New Roman" w:cs="Times New Roman"/>
                <w:b/>
              </w:rPr>
            </w:pPr>
          </w:p>
          <w:p w:rsidR="00271522" w:rsidRDefault="00271522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Metabolic</w:t>
            </w:r>
          </w:p>
          <w:p w:rsidR="007B344C" w:rsidRPr="007B344C" w:rsidRDefault="00E912B9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Engineering(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Dr.Deepak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Malik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CAE" w:rsidRPr="00C434D3" w:rsidRDefault="00367CAE" w:rsidP="00367CAE">
            <w:pPr>
              <w:rPr>
                <w:rFonts w:ascii="Times New Roman" w:hAnsi="Times New Roman" w:cs="Times New Roman"/>
                <w:b/>
              </w:rPr>
            </w:pPr>
            <w:r w:rsidRPr="00C434D3">
              <w:rPr>
                <w:rFonts w:ascii="Times New Roman" w:hAnsi="Times New Roman" w:cs="Times New Roman"/>
                <w:b/>
              </w:rPr>
              <w:t>Indian Constitution</w:t>
            </w:r>
          </w:p>
          <w:p w:rsidR="007B344C" w:rsidRPr="007B344C" w:rsidRDefault="00C434D3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Industrial Training</w:t>
            </w:r>
          </w:p>
          <w:p w:rsidR="00832F31" w:rsidRPr="007B344C" w:rsidRDefault="00832F31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B344C" w:rsidRPr="00E9643E" w:rsidTr="00FB19D4">
        <w:trPr>
          <w:trHeight w:val="624"/>
        </w:trPr>
        <w:tc>
          <w:tcPr>
            <w:tcW w:w="6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  <w:color w:val="000000"/>
              </w:rPr>
              <w:t>BCB LAB/4H, GP-1/Lab-117/</w:t>
            </w:r>
            <w:proofErr w:type="spellStart"/>
            <w:r w:rsidRPr="00E9643E">
              <w:rPr>
                <w:rFonts w:ascii="Times New Roman" w:hAnsi="Times New Roman" w:cs="Times New Roman"/>
                <w:b/>
                <w:color w:val="000000"/>
              </w:rPr>
              <w:t>Ms.Anuja</w:t>
            </w:r>
            <w:proofErr w:type="spellEnd"/>
            <w:r w:rsidR="00832F31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="00832F31">
              <w:rPr>
                <w:rFonts w:ascii="Times New Roman" w:hAnsi="Times New Roman" w:cs="Times New Roman"/>
                <w:b/>
                <w:color w:val="000000"/>
              </w:rPr>
              <w:t>Er.Harnek</w:t>
            </w:r>
            <w:proofErr w:type="spellEnd"/>
            <w:r w:rsidR="00832F3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32F31">
              <w:rPr>
                <w:rFonts w:ascii="Times New Roman" w:hAnsi="Times New Roman" w:cs="Times New Roman"/>
                <w:b/>
                <w:color w:val="000000"/>
              </w:rPr>
              <w:t>Saini</w:t>
            </w:r>
            <w:proofErr w:type="spellEnd"/>
            <w:r w:rsidR="00832F3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44C" w:rsidRPr="00E9643E" w:rsidTr="00FB19D4">
        <w:trPr>
          <w:trHeight w:val="512"/>
        </w:trPr>
        <w:tc>
          <w:tcPr>
            <w:tcW w:w="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7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  <w:color w:val="000000"/>
              </w:rPr>
              <w:t>BCB LAB/4H, GP-2/Lab-117/</w:t>
            </w:r>
            <w:proofErr w:type="spellStart"/>
            <w:r w:rsidRPr="00E9643E">
              <w:rPr>
                <w:rFonts w:ascii="Times New Roman" w:hAnsi="Times New Roman" w:cs="Times New Roman"/>
                <w:b/>
                <w:color w:val="000000"/>
              </w:rPr>
              <w:t>Ms.Anuja</w:t>
            </w:r>
            <w:proofErr w:type="spellEnd"/>
            <w:r w:rsidR="00832F31">
              <w:rPr>
                <w:rFonts w:ascii="Times New Roman" w:hAnsi="Times New Roman" w:cs="Times New Roman"/>
                <w:b/>
                <w:color w:val="000000"/>
              </w:rPr>
              <w:t>/(</w:t>
            </w:r>
            <w:proofErr w:type="spellStart"/>
            <w:r w:rsidR="00832F31">
              <w:rPr>
                <w:rFonts w:ascii="Times New Roman" w:hAnsi="Times New Roman" w:cs="Times New Roman"/>
                <w:b/>
                <w:color w:val="000000"/>
              </w:rPr>
              <w:t>Er.Archit</w:t>
            </w:r>
            <w:proofErr w:type="spellEnd"/>
            <w:r w:rsidR="00832F31">
              <w:rPr>
                <w:rFonts w:ascii="Times New Roman" w:hAnsi="Times New Roman" w:cs="Times New Roman"/>
                <w:b/>
                <w:color w:val="000000"/>
              </w:rPr>
              <w:t xml:space="preserve"> Sharma)</w:t>
            </w:r>
          </w:p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Bioreactor analysis and Design(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Er.Naveen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Bedi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CAE" w:rsidRPr="007B344C" w:rsidRDefault="00367CAE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Bioprocess Engineering(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Dr.Jain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Industrial Training</w:t>
            </w:r>
          </w:p>
          <w:p w:rsidR="00832F31" w:rsidRPr="007B344C" w:rsidRDefault="00832F31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B344C" w:rsidRPr="00E9643E" w:rsidTr="00FB19D4">
        <w:trPr>
          <w:trHeight w:val="800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Metabolic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engg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Lab/GP-1/Lab/112/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Singh/5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sem./3</w:t>
            </w:r>
            <w:r w:rsidRPr="00E9643E">
              <w:rPr>
                <w:rFonts w:ascii="Times New Roman" w:hAnsi="Times New Roman" w:cs="Times New Roman"/>
                <w:b/>
              </w:rPr>
              <w:t>h</w:t>
            </w:r>
            <w:r w:rsidR="00832F31">
              <w:rPr>
                <w:rFonts w:ascii="Times New Roman" w:hAnsi="Times New Roman" w:cs="Times New Roman"/>
                <w:b/>
              </w:rPr>
              <w:t>//(</w:t>
            </w:r>
            <w:proofErr w:type="spellStart"/>
            <w:r w:rsidR="00832F31"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 w:rsidR="00832F3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344C" w:rsidRPr="00E9643E" w:rsidTr="00FB19D4">
        <w:trPr>
          <w:trHeight w:val="668"/>
        </w:trPr>
        <w:tc>
          <w:tcPr>
            <w:tcW w:w="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</w:rPr>
              <w:t xml:space="preserve"> </w:t>
            </w:r>
            <w:r w:rsidRPr="00E9643E">
              <w:rPr>
                <w:rFonts w:ascii="Times New Roman" w:hAnsi="Times New Roman" w:cs="Times New Roman"/>
                <w:b/>
              </w:rPr>
              <w:t>Bioph</w:t>
            </w:r>
            <w:r>
              <w:rPr>
                <w:rFonts w:ascii="Times New Roman" w:hAnsi="Times New Roman" w:cs="Times New Roman"/>
                <w:b/>
              </w:rPr>
              <w:t xml:space="preserve">ysical and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bioanalytical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lab,109</w:t>
            </w:r>
            <w:r w:rsidRPr="00E9643E">
              <w:rPr>
                <w:rFonts w:ascii="Times New Roman" w:hAnsi="Times New Roman" w:cs="Times New Roman"/>
                <w:b/>
              </w:rPr>
              <w:t>,4h gp-1/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</w:t>
            </w:r>
            <w:r>
              <w:rPr>
                <w:rFonts w:ascii="Times New Roman" w:hAnsi="Times New Roman" w:cs="Times New Roman"/>
                <w:b/>
              </w:rPr>
              <w:t>/3h</w:t>
            </w:r>
            <w:r w:rsidR="00154FC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154FC4">
              <w:rPr>
                <w:rFonts w:ascii="Times New Roman" w:hAnsi="Times New Roman" w:cs="Times New Roman"/>
                <w:b/>
              </w:rPr>
              <w:t>Mr.Naveen</w:t>
            </w:r>
            <w:proofErr w:type="spellEnd"/>
            <w:r w:rsidR="00154F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54FC4">
              <w:rPr>
                <w:rFonts w:ascii="Times New Roman" w:hAnsi="Times New Roman" w:cs="Times New Roman"/>
                <w:b/>
              </w:rPr>
              <w:t>Bedi</w:t>
            </w:r>
            <w:proofErr w:type="spellEnd"/>
            <w:r w:rsidR="00154FC4">
              <w:rPr>
                <w:rFonts w:ascii="Times New Roman" w:hAnsi="Times New Roman" w:cs="Times New Roman"/>
                <w:b/>
              </w:rPr>
              <w:t>)</w:t>
            </w:r>
          </w:p>
          <w:p w:rsid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E9643E">
              <w:rPr>
                <w:rFonts w:ascii="Times New Roman" w:hAnsi="Times New Roman" w:cs="Times New Roman"/>
                <w:b/>
              </w:rPr>
              <w:t>Biomaterial Technology(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Dr.Divya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Bhatia)</w:t>
            </w:r>
          </w:p>
        </w:tc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Structural Biology(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</w:rPr>
            </w:pPr>
            <w:r w:rsidRPr="007B344C">
              <w:rPr>
                <w:rFonts w:ascii="Times New Roman" w:hAnsi="Times New Roman" w:cs="Times New Roman"/>
                <w:b/>
              </w:rPr>
              <w:t>Bioprocess Engineering(</w:t>
            </w:r>
            <w:proofErr w:type="spellStart"/>
            <w:r w:rsidRPr="007B344C">
              <w:rPr>
                <w:rFonts w:ascii="Times New Roman" w:hAnsi="Times New Roman" w:cs="Times New Roman"/>
                <w:b/>
              </w:rPr>
              <w:t>Dr.Jain</w:t>
            </w:r>
            <w:proofErr w:type="spellEnd"/>
            <w:r w:rsidRPr="007B344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Default="0040353A" w:rsidP="00FB19D4">
            <w:pPr>
              <w:rPr>
                <w:rFonts w:ascii="Times New Roman" w:hAnsi="Times New Roman" w:cs="Times New Roman"/>
                <w:b/>
              </w:rPr>
            </w:pPr>
            <w:r w:rsidRPr="0040353A">
              <w:rPr>
                <w:rFonts w:ascii="Times New Roman" w:hAnsi="Times New Roman" w:cs="Times New Roman"/>
                <w:b/>
              </w:rPr>
              <w:t>Indian Constitution</w:t>
            </w:r>
          </w:p>
          <w:p w:rsidR="00C434D3" w:rsidRPr="0040353A" w:rsidRDefault="00C434D3" w:rsidP="00FB1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Dr.Rajesh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B344C" w:rsidRPr="00E9643E" w:rsidTr="00FB19D4">
        <w:trPr>
          <w:trHeight w:val="667"/>
        </w:trPr>
        <w:tc>
          <w:tcPr>
            <w:tcW w:w="6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  <w:r w:rsidRPr="00E9643E">
              <w:rPr>
                <w:rFonts w:ascii="Times New Roman" w:hAnsi="Times New Roman" w:cs="Times New Roman"/>
                <w:b/>
              </w:rPr>
              <w:t xml:space="preserve">Metabolic 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engg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Lab/GP-2Lab/112/</w:t>
            </w:r>
            <w:proofErr w:type="spellStart"/>
            <w:r w:rsidRPr="00E9643E">
              <w:rPr>
                <w:rFonts w:ascii="Times New Roman" w:hAnsi="Times New Roman" w:cs="Times New Roman"/>
                <w:b/>
              </w:rPr>
              <w:t>Amrinder</w:t>
            </w:r>
            <w:proofErr w:type="spellEnd"/>
            <w:r w:rsidRPr="00E9643E">
              <w:rPr>
                <w:rFonts w:ascii="Times New Roman" w:hAnsi="Times New Roman" w:cs="Times New Roman"/>
                <w:b/>
              </w:rPr>
              <w:t xml:space="preserve"> Singh/5</w:t>
            </w:r>
            <w:r w:rsidRPr="00E9643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sem./3</w:t>
            </w:r>
            <w:r w:rsidRPr="00E9643E">
              <w:rPr>
                <w:rFonts w:ascii="Times New Roman" w:hAnsi="Times New Roman" w:cs="Times New Roman"/>
                <w:b/>
              </w:rPr>
              <w:t>h</w:t>
            </w:r>
            <w:r w:rsidR="00832F31">
              <w:rPr>
                <w:rFonts w:ascii="Times New Roman" w:hAnsi="Times New Roman" w:cs="Times New Roman"/>
                <w:b/>
              </w:rPr>
              <w:t>/(</w:t>
            </w:r>
            <w:proofErr w:type="spellStart"/>
            <w:r w:rsidR="00832F31">
              <w:rPr>
                <w:rFonts w:ascii="Times New Roman" w:hAnsi="Times New Roman" w:cs="Times New Roman"/>
                <w:b/>
              </w:rPr>
              <w:t>Dr.Malik</w:t>
            </w:r>
            <w:proofErr w:type="spellEnd"/>
            <w:r w:rsidR="00832F3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E9643E" w:rsidRDefault="007B344C" w:rsidP="00FB19D4">
            <w:pPr>
              <w:rPr>
                <w:rFonts w:ascii="Times New Roman" w:hAnsi="Times New Roman" w:cs="Times New Roman"/>
              </w:rPr>
            </w:pPr>
          </w:p>
        </w:tc>
      </w:tr>
    </w:tbl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154B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Semester/Biotechnology/room no-139</w:t>
      </w:r>
    </w:p>
    <w:tbl>
      <w:tblPr>
        <w:tblStyle w:val="TableGrid"/>
        <w:tblW w:w="13070" w:type="dxa"/>
        <w:tblLayout w:type="fixed"/>
        <w:tblLook w:val="04A0"/>
      </w:tblPr>
      <w:tblGrid>
        <w:gridCol w:w="705"/>
        <w:gridCol w:w="1502"/>
        <w:gridCol w:w="33"/>
        <w:gridCol w:w="1582"/>
        <w:gridCol w:w="9"/>
        <w:gridCol w:w="11"/>
        <w:gridCol w:w="1438"/>
        <w:gridCol w:w="39"/>
        <w:gridCol w:w="2142"/>
        <w:gridCol w:w="458"/>
        <w:gridCol w:w="1667"/>
        <w:gridCol w:w="50"/>
        <w:gridCol w:w="1696"/>
        <w:gridCol w:w="21"/>
        <w:gridCol w:w="1717"/>
      </w:tblGrid>
      <w:tr w:rsidR="00AD3F21" w:rsidRPr="00000A70" w:rsidTr="00FB19D4">
        <w:trPr>
          <w:trHeight w:val="550"/>
        </w:trPr>
        <w:tc>
          <w:tcPr>
            <w:tcW w:w="705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9:0-9:55</w:t>
            </w:r>
          </w:p>
        </w:tc>
        <w:tc>
          <w:tcPr>
            <w:tcW w:w="1635" w:type="dxa"/>
            <w:gridSpan w:val="4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9:55-10:50</w:t>
            </w:r>
          </w:p>
        </w:tc>
        <w:tc>
          <w:tcPr>
            <w:tcW w:w="1438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10:50-11:45</w:t>
            </w:r>
          </w:p>
        </w:tc>
        <w:tc>
          <w:tcPr>
            <w:tcW w:w="2181" w:type="dxa"/>
            <w:gridSpan w:val="2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11:45-12:40</w:t>
            </w:r>
          </w:p>
        </w:tc>
        <w:tc>
          <w:tcPr>
            <w:tcW w:w="458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2:0-2:55</w:t>
            </w:r>
          </w:p>
        </w:tc>
        <w:tc>
          <w:tcPr>
            <w:tcW w:w="1746" w:type="dxa"/>
            <w:gridSpan w:val="2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2:55-3:50</w:t>
            </w:r>
          </w:p>
        </w:tc>
        <w:tc>
          <w:tcPr>
            <w:tcW w:w="1738" w:type="dxa"/>
            <w:gridSpan w:val="2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3:50-4:45</w:t>
            </w:r>
          </w:p>
        </w:tc>
      </w:tr>
      <w:tr w:rsidR="00AD3F21" w:rsidRPr="00000A70" w:rsidTr="00FB19D4">
        <w:trPr>
          <w:trHeight w:val="555"/>
        </w:trPr>
        <w:tc>
          <w:tcPr>
            <w:tcW w:w="705" w:type="dxa"/>
            <w:vMerge w:val="restart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35" w:type="dxa"/>
            <w:gridSpan w:val="2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Biocatalysis&amp;Biotransformation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1356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4B1D" w:rsidRPr="00000A70" w:rsidRDefault="00B34B1D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Dr.Jain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1" w:type="dxa"/>
            <w:gridSpan w:val="2"/>
            <w:vMerge w:val="restart"/>
          </w:tcPr>
          <w:p w:rsidR="00AD3F21" w:rsidRPr="00000A70" w:rsidRDefault="00D20E0B" w:rsidP="00B4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1488" w:type="dxa"/>
            <w:gridSpan w:val="3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Pharmaceutical Biotech/7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A2378" w:rsidRPr="00000A70" w:rsidRDefault="00BA237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2" w:type="dxa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Innovation startups and entrepreneurship</w:t>
            </w:r>
          </w:p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Ms.Neha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8" w:type="dxa"/>
            <w:vMerge w:val="restart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5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Bio Lab/Lab113/Gp-1/Jai Singh</w:t>
            </w:r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F21" w:rsidRPr="00000A70" w:rsidTr="00FB19D4">
        <w:trPr>
          <w:trHeight w:val="555"/>
        </w:trPr>
        <w:tc>
          <w:tcPr>
            <w:tcW w:w="705" w:type="dxa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AD3F21" w:rsidRPr="008A3B7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/>
          </w:tcPr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5"/>
          </w:tcPr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</w:tr>
      <w:tr w:rsidR="00AD3F21" w:rsidRPr="00000A70" w:rsidTr="00FB19D4">
        <w:trPr>
          <w:trHeight w:val="818"/>
        </w:trPr>
        <w:tc>
          <w:tcPr>
            <w:tcW w:w="705" w:type="dxa"/>
            <w:vMerge w:val="restart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35" w:type="dxa"/>
            <w:gridSpan w:val="2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Pharmaceutical Biotech 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A2378" w:rsidRPr="00A5301D" w:rsidRDefault="007A0139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gridSpan w:val="3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Biocatalysis&amp;Biotransformation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1356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4B1D" w:rsidRPr="00000A70" w:rsidRDefault="00B34B1D" w:rsidP="00FB1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Dr.Jain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Biology/7</w:t>
            </w:r>
            <w:r w:rsidRPr="00690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A2378" w:rsidRPr="00000A70" w:rsidRDefault="00BA237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2" w:type="dxa"/>
            <w:vMerge w:val="restart"/>
          </w:tcPr>
          <w:p w:rsidR="00AD3F21" w:rsidRPr="006907DF" w:rsidRDefault="00B42AC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458" w:type="dxa"/>
            <w:vMerge w:val="restart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5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Bio Lab/Lab113/Gp-1/Jai Singh</w:t>
            </w:r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F21" w:rsidRPr="00000A70" w:rsidTr="00FB19D4">
        <w:trPr>
          <w:trHeight w:val="817"/>
        </w:trPr>
        <w:tc>
          <w:tcPr>
            <w:tcW w:w="705" w:type="dxa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</w:tcPr>
          <w:p w:rsidR="00AD3F21" w:rsidRPr="006907DF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D3F21" w:rsidRPr="009B1B19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5"/>
          </w:tcPr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</w:tr>
      <w:tr w:rsidR="00AD3F21" w:rsidRPr="00000A70" w:rsidTr="00FB19D4">
        <w:trPr>
          <w:trHeight w:val="818"/>
        </w:trPr>
        <w:tc>
          <w:tcPr>
            <w:tcW w:w="705" w:type="dxa"/>
            <w:vMerge w:val="restart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35" w:type="dxa"/>
            <w:gridSpan w:val="2"/>
            <w:vMerge w:val="restart"/>
          </w:tcPr>
          <w:p w:rsidR="00AD3F21" w:rsidRPr="00000A70" w:rsidRDefault="00B42AC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1591" w:type="dxa"/>
            <w:gridSpan w:val="2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Innovation startups and entrepreneurship</w:t>
            </w:r>
          </w:p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Ms.Neha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3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Biology/7</w:t>
            </w:r>
            <w:r w:rsidRPr="00690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A2378" w:rsidRPr="00000A70" w:rsidRDefault="00BA237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2" w:type="dxa"/>
            <w:vMerge w:val="restart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Biocatalysis&amp;Biotransformation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1356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4B1D" w:rsidRPr="00000A70" w:rsidRDefault="00B34B1D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Dr.Jain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8" w:type="dxa"/>
            <w:vMerge w:val="restart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5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Bio Lab/Lab113/Gp-1/Jai Singh</w:t>
            </w:r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 w:rsidR="00BA23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F21" w:rsidRPr="00000A70" w:rsidTr="00FB19D4">
        <w:trPr>
          <w:trHeight w:val="817"/>
        </w:trPr>
        <w:tc>
          <w:tcPr>
            <w:tcW w:w="705" w:type="dxa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</w:tcPr>
          <w:p w:rsidR="00AD3F21" w:rsidRPr="009B1B19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/>
          </w:tcPr>
          <w:p w:rsidR="00AD3F21" w:rsidRPr="006907DF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5"/>
          </w:tcPr>
          <w:p w:rsidR="00AD3F21" w:rsidRPr="00A5301D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</w:tr>
      <w:tr w:rsidR="00021F38" w:rsidRPr="00000A70" w:rsidTr="00BA6718">
        <w:trPr>
          <w:trHeight w:val="1634"/>
        </w:trPr>
        <w:tc>
          <w:tcPr>
            <w:tcW w:w="705" w:type="dxa"/>
          </w:tcPr>
          <w:p w:rsidR="00021F38" w:rsidRPr="00000A70" w:rsidRDefault="00021F3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502" w:type="dxa"/>
          </w:tcPr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Innovation startups and entrepreneurship</w:t>
            </w:r>
          </w:p>
          <w:p w:rsidR="00021F38" w:rsidRPr="00000A70" w:rsidRDefault="00021F3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Ms.Neha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5" w:type="dxa"/>
            <w:gridSpan w:val="2"/>
          </w:tcPr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0B">
              <w:rPr>
                <w:rFonts w:ascii="Times New Roman" w:hAnsi="Times New Roman" w:cs="Times New Roman"/>
                <w:b/>
                <w:sz w:val="24"/>
                <w:szCs w:val="24"/>
              </w:rPr>
              <w:t>OS-IV</w:t>
            </w:r>
          </w:p>
          <w:p w:rsidR="00021F38" w:rsidRPr="00000A70" w:rsidRDefault="00021F3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(Bioterrorism and National security)/7</w:t>
            </w:r>
            <w:r w:rsidRPr="005C5F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Dr.Khatak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97" w:type="dxa"/>
            <w:gridSpan w:val="4"/>
          </w:tcPr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>Food and Nutrition Biology/7</w:t>
            </w:r>
            <w:r w:rsidRPr="00690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7D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021F38" w:rsidRPr="00000A70" w:rsidRDefault="00021F3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2" w:type="dxa"/>
          </w:tcPr>
          <w:p w:rsidR="00021F38" w:rsidRPr="00DB38D7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D7">
              <w:rPr>
                <w:rFonts w:ascii="Times New Roman" w:hAnsi="Times New Roman" w:cs="Times New Roman"/>
                <w:b/>
                <w:sz w:val="24"/>
                <w:szCs w:val="24"/>
              </w:rPr>
              <w:t>PTE-IV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 w:rsidRPr="00DB38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D7">
              <w:rPr>
                <w:rFonts w:ascii="Times New Roman" w:hAnsi="Times New Roman" w:cs="Times New Roman"/>
                <w:b/>
                <w:sz w:val="24"/>
                <w:szCs w:val="24"/>
              </w:rPr>
              <w:t>Gene expression</w:t>
            </w:r>
          </w:p>
          <w:p w:rsidR="00021F38" w:rsidRDefault="00021F38" w:rsidP="004E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D7">
              <w:rPr>
                <w:rFonts w:ascii="Times New Roman" w:hAnsi="Times New Roman" w:cs="Times New Roman"/>
                <w:b/>
                <w:sz w:val="24"/>
                <w:szCs w:val="24"/>
              </w:rPr>
              <w:t>/Biostatistics</w:t>
            </w:r>
          </w:p>
          <w:p w:rsidR="00021F38" w:rsidRDefault="00021F3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Er.Naveen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1F38" w:rsidRPr="00000A70" w:rsidRDefault="00021F3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21F38" w:rsidRPr="00000A70" w:rsidRDefault="00021F38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021F38" w:rsidRPr="00F72E23" w:rsidRDefault="00021F38" w:rsidP="0002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23">
              <w:rPr>
                <w:rFonts w:ascii="Times New Roman" w:hAnsi="Times New Roman" w:cs="Times New Roman"/>
                <w:b/>
                <w:sz w:val="24"/>
                <w:szCs w:val="24"/>
              </w:rPr>
              <w:t>Essentials of Virology</w:t>
            </w:r>
          </w:p>
          <w:p w:rsidR="00021F38" w:rsidRDefault="00021F38" w:rsidP="0002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Er.Archit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Sharma)</w:t>
            </w:r>
          </w:p>
        </w:tc>
        <w:tc>
          <w:tcPr>
            <w:tcW w:w="1717" w:type="dxa"/>
            <w:gridSpan w:val="2"/>
          </w:tcPr>
          <w:p w:rsidR="00021F38" w:rsidRPr="00F72E23" w:rsidRDefault="00D20E0B" w:rsidP="0002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1717" w:type="dxa"/>
          </w:tcPr>
          <w:p w:rsidR="00021F38" w:rsidRPr="00A5301D" w:rsidRDefault="00D20E0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</w:tr>
      <w:tr w:rsidR="00AD3F21" w:rsidRPr="00000A70" w:rsidTr="00FB19D4">
        <w:trPr>
          <w:trHeight w:val="1099"/>
        </w:trPr>
        <w:tc>
          <w:tcPr>
            <w:tcW w:w="705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</w:p>
        </w:tc>
        <w:tc>
          <w:tcPr>
            <w:tcW w:w="1535" w:type="dxa"/>
            <w:gridSpan w:val="2"/>
          </w:tcPr>
          <w:p w:rsidR="007A0139" w:rsidRPr="00000A70" w:rsidRDefault="00D20E0B" w:rsidP="0002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1591" w:type="dxa"/>
            <w:gridSpan w:val="2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Pharmaceutical Biotech/7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A2378" w:rsidRPr="00A5301D" w:rsidRDefault="00BA2378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Dr.Amita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  <w:gridSpan w:val="3"/>
          </w:tcPr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0B">
              <w:rPr>
                <w:rFonts w:ascii="Times New Roman" w:hAnsi="Times New Roman" w:cs="Times New Roman"/>
                <w:b/>
                <w:sz w:val="24"/>
                <w:szCs w:val="24"/>
              </w:rPr>
              <w:t>OS-IV</w:t>
            </w:r>
          </w:p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(Bioterrorism and National security)/7</w:t>
            </w:r>
            <w:r w:rsidRPr="005C5FB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34B1D" w:rsidRPr="00000A70" w:rsidRDefault="00B34B1D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Dr.Khatak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2" w:type="dxa"/>
          </w:tcPr>
          <w:p w:rsidR="00B42AC1" w:rsidRDefault="00B42AC1" w:rsidP="00B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23">
              <w:rPr>
                <w:rFonts w:ascii="Times New Roman" w:hAnsi="Times New Roman" w:cs="Times New Roman"/>
                <w:b/>
                <w:sz w:val="24"/>
                <w:szCs w:val="24"/>
              </w:rPr>
              <w:t>Essentials of virology/7</w:t>
            </w:r>
            <w:r w:rsidRPr="00F72E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72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sem.</w:t>
            </w:r>
          </w:p>
          <w:p w:rsidR="00B42AC1" w:rsidRPr="00F72E23" w:rsidRDefault="00B42AC1" w:rsidP="00B42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Er.Archit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Sharma)</w:t>
            </w:r>
          </w:p>
          <w:p w:rsidR="00AD3F21" w:rsidRPr="00F7288F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3F21" w:rsidRPr="00DB38D7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D7">
              <w:rPr>
                <w:rFonts w:ascii="Times New Roman" w:hAnsi="Times New Roman" w:cs="Times New Roman"/>
                <w:b/>
                <w:sz w:val="24"/>
                <w:szCs w:val="24"/>
              </w:rPr>
              <w:t>PTE-IV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  <w:r w:rsidRPr="00DB38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4E593F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D7">
              <w:rPr>
                <w:rFonts w:ascii="Times New Roman" w:hAnsi="Times New Roman" w:cs="Times New Roman"/>
                <w:b/>
                <w:sz w:val="24"/>
                <w:szCs w:val="24"/>
              </w:rPr>
              <w:t>Gene expression</w:t>
            </w:r>
          </w:p>
          <w:p w:rsidR="004E593F" w:rsidRDefault="004E593F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3F21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D7">
              <w:rPr>
                <w:rFonts w:ascii="Times New Roman" w:hAnsi="Times New Roman" w:cs="Times New Roman"/>
                <w:b/>
                <w:sz w:val="24"/>
                <w:szCs w:val="24"/>
              </w:rPr>
              <w:t>/Biostatistics</w:t>
            </w:r>
          </w:p>
          <w:p w:rsidR="004E593F" w:rsidRPr="00000A70" w:rsidRDefault="004E593F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Er.Naveen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46" w:type="dxa"/>
            <w:gridSpan w:val="2"/>
          </w:tcPr>
          <w:p w:rsidR="00AD3F21" w:rsidRPr="00000A70" w:rsidRDefault="00D20E0B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>Project (3H/7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5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1738" w:type="dxa"/>
            <w:gridSpan w:val="2"/>
          </w:tcPr>
          <w:p w:rsidR="00F72E23" w:rsidRDefault="00F72E23" w:rsidP="00F7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71">
              <w:rPr>
                <w:rFonts w:ascii="Times New Roman" w:hAnsi="Times New Roman" w:cs="Times New Roman"/>
                <w:b/>
                <w:sz w:val="24"/>
                <w:szCs w:val="24"/>
              </w:rPr>
              <w:t>Industrial Training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M.Tech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Biotechnology/2024-onwards/room no-134</w:t>
      </w: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M.Tech-1</w:t>
      </w:r>
      <w:r w:rsidRPr="00806E3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Semester/room no-134</w:t>
      </w:r>
    </w:p>
    <w:tbl>
      <w:tblPr>
        <w:tblStyle w:val="TableGrid"/>
        <w:tblW w:w="12166" w:type="dxa"/>
        <w:tblLayout w:type="fixed"/>
        <w:tblLook w:val="04A0"/>
      </w:tblPr>
      <w:tblGrid>
        <w:gridCol w:w="609"/>
        <w:gridCol w:w="1745"/>
        <w:gridCol w:w="56"/>
        <w:gridCol w:w="1565"/>
        <w:gridCol w:w="92"/>
        <w:gridCol w:w="1716"/>
        <w:gridCol w:w="61"/>
        <w:gridCol w:w="1745"/>
        <w:gridCol w:w="323"/>
        <w:gridCol w:w="1417"/>
        <w:gridCol w:w="97"/>
        <w:gridCol w:w="1321"/>
        <w:gridCol w:w="48"/>
        <w:gridCol w:w="15"/>
        <w:gridCol w:w="1356"/>
      </w:tblGrid>
      <w:tr w:rsidR="00AD3F21" w:rsidRPr="00000A70" w:rsidTr="00FB19D4">
        <w:trPr>
          <w:trHeight w:val="755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9:0-9:55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9:55-10:50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10:50-11:45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11:45-12:40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2:0-2:55</w:t>
            </w:r>
          </w:p>
        </w:tc>
        <w:tc>
          <w:tcPr>
            <w:tcW w:w="1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2:55-3:50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3:50-4:45</w:t>
            </w:r>
          </w:p>
        </w:tc>
      </w:tr>
      <w:tr w:rsidR="00AD3F21" w:rsidRPr="00000A70" w:rsidTr="00FB19D4">
        <w:trPr>
          <w:trHeight w:val="1509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Default="00AD3F21" w:rsidP="001A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Ferme</w:t>
            </w:r>
            <w:r w:rsidR="003361A2">
              <w:rPr>
                <w:rFonts w:ascii="Times New Roman" w:hAnsi="Times New Roman" w:cs="Times New Roman"/>
                <w:b/>
                <w:sz w:val="24"/>
                <w:szCs w:val="24"/>
              </w:rPr>
              <w:t>ntation Biotechnology/4h/Lab-110</w:t>
            </w:r>
          </w:p>
          <w:p w:rsidR="00494C0E" w:rsidRPr="007B344C" w:rsidRDefault="00494C0E" w:rsidP="001A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Bhatia)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AuditCourse</w:t>
            </w:r>
            <w:proofErr w:type="spellEnd"/>
          </w:p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(M.Tech1st) </w:t>
            </w:r>
            <w:r w:rsidR="00494C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94C0E">
              <w:rPr>
                <w:rFonts w:ascii="Times New Roman" w:hAnsi="Times New Roman" w:cs="Times New Roman"/>
                <w:b/>
                <w:sz w:val="24"/>
                <w:szCs w:val="24"/>
              </w:rPr>
              <w:t>Dr.Jain</w:t>
            </w:r>
            <w:proofErr w:type="spellEnd"/>
            <w:r w:rsidR="00494C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Phytomedicine</w:t>
            </w:r>
            <w:proofErr w:type="spellEnd"/>
          </w:p>
          <w:p w:rsidR="000E765F" w:rsidRPr="007B344C" w:rsidRDefault="000E765F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Res.Scholar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F21" w:rsidRPr="00000A70" w:rsidTr="00FB19D4">
        <w:trPr>
          <w:trHeight w:val="1122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9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Default="00AD3F21" w:rsidP="001A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Bioanalytical Lab/M.tech-1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3361A2">
              <w:rPr>
                <w:rFonts w:ascii="Times New Roman" w:hAnsi="Times New Roman" w:cs="Times New Roman"/>
                <w:b/>
                <w:sz w:val="24"/>
                <w:szCs w:val="24"/>
              </w:rPr>
              <w:t>/Lab -110</w:t>
            </w:r>
          </w:p>
          <w:p w:rsidR="00494C0E" w:rsidRPr="007B344C" w:rsidRDefault="00494C0E" w:rsidP="001A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Bhatia)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7B344C" w:rsidRDefault="00AD3F2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C" w:rsidRPr="00000A70" w:rsidTr="00FB19D4">
        <w:trPr>
          <w:trHeight w:val="1122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Phytomedicine</w:t>
            </w:r>
            <w:proofErr w:type="spellEnd"/>
          </w:p>
          <w:p w:rsidR="000E765F" w:rsidRPr="007B344C" w:rsidRDefault="000E765F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Res.Scholar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Genomics and proteomics/M.Tech.1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Dr.Anita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Biomaterial/M.Tech-1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Phytomedicine</w:t>
            </w:r>
            <w:proofErr w:type="spellEnd"/>
          </w:p>
          <w:p w:rsidR="000E765F" w:rsidRPr="007B344C" w:rsidRDefault="000E765F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Res.Scholar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C" w:rsidRPr="00000A70" w:rsidTr="00FB19D4">
        <w:trPr>
          <w:trHeight w:val="1210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Adv.Bioprocess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/M.tECH1ST</w:t>
            </w:r>
          </w:p>
          <w:p w:rsidR="007571E5" w:rsidRPr="007B344C" w:rsidRDefault="007571E5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Er.Archit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Sharma)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Biomaterial/M.Tech-1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Adv.Bioprocess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/M.tECH1ST</w:t>
            </w:r>
          </w:p>
          <w:p w:rsidR="007571E5" w:rsidRPr="007B344C" w:rsidRDefault="007571E5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Er.Archit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Genomics and proteomics/M.Tech.1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Dr.Anita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82A" w:rsidRPr="007B344C" w:rsidRDefault="005C182A" w:rsidP="005C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Biomaterial/M.Tech-1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7B344C" w:rsidRPr="00000A70" w:rsidRDefault="005C182A" w:rsidP="005C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Dr.Divya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EBB" w:rsidRPr="00000A70" w:rsidTr="0053616F">
        <w:trPr>
          <w:trHeight w:val="388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EBB" w:rsidRPr="00000A70" w:rsidRDefault="00077EBB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EBB" w:rsidRPr="007B344C" w:rsidRDefault="00077EB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Default="00077EB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Adv.Bioprocess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/M.tECH1ST</w:t>
            </w:r>
          </w:p>
          <w:p w:rsidR="007571E5" w:rsidRPr="007B344C" w:rsidRDefault="007571E5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Er.Archit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Sharma)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Pr="007B344C" w:rsidRDefault="00077EBB" w:rsidP="007B3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AuditCourse</w:t>
            </w:r>
            <w:proofErr w:type="spellEnd"/>
          </w:p>
          <w:p w:rsidR="00077EBB" w:rsidRPr="007B344C" w:rsidRDefault="00077EBB" w:rsidP="007B3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(M.Tech1st)</w:t>
            </w:r>
            <w:r w:rsidR="0049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4C0E">
              <w:rPr>
                <w:rFonts w:ascii="Times New Roman" w:hAnsi="Times New Roman" w:cs="Times New Roman"/>
                <w:b/>
                <w:sz w:val="24"/>
                <w:szCs w:val="24"/>
              </w:rPr>
              <w:t>Dr.Jain</w:t>
            </w:r>
            <w:proofErr w:type="spellEnd"/>
            <w:r w:rsidR="00494C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94C0E"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Pr="007B344C" w:rsidRDefault="00077EB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Genomics and proteomics/M.Tech.1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077EBB" w:rsidRPr="007B344C" w:rsidRDefault="00077EB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Dr.Anita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Pr="00000A70" w:rsidRDefault="00077EBB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Pr="00000A70" w:rsidRDefault="00077EBB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Default="00077EB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RM &amp; IPR   </w:t>
            </w:r>
          </w:p>
          <w:p w:rsidR="00077EBB" w:rsidRPr="00000A70" w:rsidRDefault="00077EBB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Dr.Sanjay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Kajal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BB" w:rsidRDefault="00077EBB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RM &amp; IPR  </w:t>
            </w:r>
          </w:p>
          <w:p w:rsidR="00077EBB" w:rsidRPr="00000A70" w:rsidRDefault="00077EBB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Dr.Sanjay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Kajal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M.Tech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806E3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Room respective cabins /Labs </w:t>
      </w:r>
    </w:p>
    <w:p w:rsidR="00AD3F21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2166" w:type="dxa"/>
        <w:tblLayout w:type="fixed"/>
        <w:tblLook w:val="04A0"/>
      </w:tblPr>
      <w:tblGrid>
        <w:gridCol w:w="605"/>
        <w:gridCol w:w="1723"/>
        <w:gridCol w:w="23"/>
        <w:gridCol w:w="1665"/>
        <w:gridCol w:w="35"/>
        <w:gridCol w:w="16"/>
        <w:gridCol w:w="30"/>
        <w:gridCol w:w="1686"/>
        <w:gridCol w:w="60"/>
        <w:gridCol w:w="1747"/>
        <w:gridCol w:w="323"/>
        <w:gridCol w:w="1417"/>
        <w:gridCol w:w="97"/>
        <w:gridCol w:w="1321"/>
        <w:gridCol w:w="63"/>
        <w:gridCol w:w="1355"/>
      </w:tblGrid>
      <w:tr w:rsidR="00AD3F21" w:rsidRPr="00000A70" w:rsidTr="00FB19D4">
        <w:trPr>
          <w:trHeight w:val="755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9:0-9:55</w:t>
            </w:r>
          </w:p>
        </w:tc>
        <w:tc>
          <w:tcPr>
            <w:tcW w:w="17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9:55-10:50</w:t>
            </w:r>
          </w:p>
        </w:tc>
        <w:tc>
          <w:tcPr>
            <w:tcW w:w="1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10:50-11:45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11:45-12:40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2:0-2:55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2:55-3:50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F21" w:rsidRPr="00000A70" w:rsidRDefault="00AD3F21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3:50-4:45</w:t>
            </w:r>
          </w:p>
        </w:tc>
      </w:tr>
      <w:tr w:rsidR="007B344C" w:rsidRPr="00000A70" w:rsidTr="007B1B51">
        <w:trPr>
          <w:trHeight w:val="62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</w:tr>
      <w:tr w:rsidR="007B344C" w:rsidRPr="00000A70" w:rsidTr="007B1B51">
        <w:trPr>
          <w:trHeight w:val="53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</w:tr>
      <w:tr w:rsidR="007B344C" w:rsidRPr="00000A70" w:rsidTr="005825A1">
        <w:trPr>
          <w:trHeight w:val="1122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000A70" w:rsidRDefault="007B344C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17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Default="00397982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Adv Food Pr</w:t>
            </w:r>
            <w:r w:rsidR="002B595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cessing/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9D26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9D2651" w:rsidRPr="007B344C" w:rsidRDefault="009D265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Er.Harnek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Singh)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2" w:rsidRPr="007B344C" w:rsidRDefault="00397982" w:rsidP="0039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Waste to energy</w:t>
            </w:r>
          </w:p>
          <w:p w:rsidR="007B344C" w:rsidRPr="007B344C" w:rsidRDefault="00397982" w:rsidP="0039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Mechanica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Deptt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Er.Manjeet</w:t>
            </w:r>
            <w:proofErr w:type="spellEnd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Bohat</w:t>
            </w:r>
            <w:proofErr w:type="spellEnd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44C" w:rsidRPr="007B344C" w:rsidRDefault="007B344C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</w:tr>
      <w:tr w:rsidR="00046F5D" w:rsidRPr="00000A70" w:rsidTr="007B1B51">
        <w:trPr>
          <w:trHeight w:val="44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F5D" w:rsidRPr="00000A70" w:rsidRDefault="00046F5D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17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04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Waste to energy</w:t>
            </w:r>
          </w:p>
          <w:p w:rsidR="00046F5D" w:rsidRPr="007B344C" w:rsidRDefault="00046F5D" w:rsidP="0004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Mechanica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Deptt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Er.Manjeet</w:t>
            </w:r>
            <w:proofErr w:type="spellEnd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Bohat</w:t>
            </w:r>
            <w:proofErr w:type="spellEnd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 Food 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Prcessing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9D26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9D2651" w:rsidRPr="007B344C" w:rsidRDefault="009D265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Er.Harnek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Singh)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Adv Food 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Prcessing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9D26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9D2651" w:rsidRPr="007B344C" w:rsidRDefault="009D2651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Er.Harnek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Singh)</w:t>
            </w:r>
          </w:p>
        </w:tc>
      </w:tr>
      <w:tr w:rsidR="00046F5D" w:rsidRPr="00000A70" w:rsidTr="00487C73">
        <w:trPr>
          <w:trHeight w:val="388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F5D" w:rsidRPr="00000A70" w:rsidRDefault="00046F5D" w:rsidP="00FB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  <w:tc>
          <w:tcPr>
            <w:tcW w:w="17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04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Waste to energy</w:t>
            </w:r>
          </w:p>
          <w:p w:rsidR="00046F5D" w:rsidRPr="007B344C" w:rsidRDefault="00046F5D" w:rsidP="0004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Mechanica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Deptt</w:t>
            </w:r>
            <w:proofErr w:type="spellEnd"/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Er.Manjeet</w:t>
            </w:r>
            <w:proofErr w:type="spellEnd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Bohat</w:t>
            </w:r>
            <w:proofErr w:type="spellEnd"/>
            <w:r w:rsidR="00BA23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5D" w:rsidRPr="007B344C" w:rsidRDefault="00046F5D" w:rsidP="00FB1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4C">
              <w:rPr>
                <w:rFonts w:ascii="Times New Roman" w:hAnsi="Times New Roman" w:cs="Times New Roman"/>
                <w:b/>
                <w:sz w:val="24"/>
                <w:szCs w:val="24"/>
              </w:rPr>
              <w:t>Dissertation</w:t>
            </w:r>
          </w:p>
        </w:tc>
      </w:tr>
    </w:tbl>
    <w:p w:rsidR="00AD3F21" w:rsidRPr="005B0EB5" w:rsidRDefault="00AD3F21" w:rsidP="00AD3F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CEB" w:rsidRDefault="00211CEB"/>
    <w:sectPr w:rsidR="00211CEB" w:rsidSect="003E4E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F21"/>
    <w:rsid w:val="00021F38"/>
    <w:rsid w:val="00046F5D"/>
    <w:rsid w:val="00077EBB"/>
    <w:rsid w:val="00087C58"/>
    <w:rsid w:val="000B40BB"/>
    <w:rsid w:val="000E765F"/>
    <w:rsid w:val="00154FC4"/>
    <w:rsid w:val="001729E9"/>
    <w:rsid w:val="001A08CF"/>
    <w:rsid w:val="001B3CD1"/>
    <w:rsid w:val="00211CEB"/>
    <w:rsid w:val="0023208C"/>
    <w:rsid w:val="00271522"/>
    <w:rsid w:val="002B5956"/>
    <w:rsid w:val="003062D3"/>
    <w:rsid w:val="003361A2"/>
    <w:rsid w:val="00367CAE"/>
    <w:rsid w:val="00397982"/>
    <w:rsid w:val="0040353A"/>
    <w:rsid w:val="00454CEC"/>
    <w:rsid w:val="004575AE"/>
    <w:rsid w:val="00494C0E"/>
    <w:rsid w:val="004C2DA0"/>
    <w:rsid w:val="004D10AC"/>
    <w:rsid w:val="004E593F"/>
    <w:rsid w:val="00547821"/>
    <w:rsid w:val="005C182A"/>
    <w:rsid w:val="006266A9"/>
    <w:rsid w:val="00737382"/>
    <w:rsid w:val="007571E5"/>
    <w:rsid w:val="007A0139"/>
    <w:rsid w:val="007A212D"/>
    <w:rsid w:val="007B02B3"/>
    <w:rsid w:val="007B1B51"/>
    <w:rsid w:val="007B344C"/>
    <w:rsid w:val="007F65E5"/>
    <w:rsid w:val="00815FF9"/>
    <w:rsid w:val="00832F31"/>
    <w:rsid w:val="00890105"/>
    <w:rsid w:val="009D2651"/>
    <w:rsid w:val="00A32C0C"/>
    <w:rsid w:val="00A36832"/>
    <w:rsid w:val="00A407A4"/>
    <w:rsid w:val="00A82393"/>
    <w:rsid w:val="00AB7AE3"/>
    <w:rsid w:val="00AD3F21"/>
    <w:rsid w:val="00B34B1D"/>
    <w:rsid w:val="00B42AC1"/>
    <w:rsid w:val="00BA2378"/>
    <w:rsid w:val="00BA238F"/>
    <w:rsid w:val="00BA562B"/>
    <w:rsid w:val="00C434D3"/>
    <w:rsid w:val="00CC460C"/>
    <w:rsid w:val="00D20E0B"/>
    <w:rsid w:val="00DB029C"/>
    <w:rsid w:val="00E912B9"/>
    <w:rsid w:val="00F15D06"/>
    <w:rsid w:val="00F7288F"/>
    <w:rsid w:val="00F72E23"/>
    <w:rsid w:val="00FD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98</cp:revision>
  <cp:lastPrinted>2024-08-16T07:29:00Z</cp:lastPrinted>
  <dcterms:created xsi:type="dcterms:W3CDTF">2024-08-02T05:11:00Z</dcterms:created>
  <dcterms:modified xsi:type="dcterms:W3CDTF">2024-08-16T08:45:00Z</dcterms:modified>
</cp:coreProperties>
</file>